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>1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>This term you will</w:t>
                            </w: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Be conducting </w:t>
                            </w: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>Your own Inquiry</w:t>
                            </w: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into how </w:t>
                            </w:r>
                            <w:r w:rsidRPr="00DF4ED6">
                              <w:rPr>
                                <w:rFonts w:ascii="Verdana" w:hAnsi="Verdana"/>
                                <w:b/>
                                <w:bCs/>
                              </w:rPr>
                              <w:t>you and your family</w:t>
                            </w:r>
                            <w:r>
                              <w:rPr>
                                <w:rFonts w:ascii="Verdana" w:hAnsi="Verdana"/>
                                <w:bCs/>
                              </w:rPr>
                              <w:t xml:space="preserve"> communicate with each other and the World as a whole!</w:t>
                            </w:r>
                          </w:p>
                          <w:p w:rsidR="00DF4ED6" w:rsidRPr="009951A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>This term you will</w:t>
                      </w: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 xml:space="preserve">Be conducting </w:t>
                      </w: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>Your own Inquiry</w:t>
                      </w: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Cs/>
                        </w:rPr>
                        <w:t xml:space="preserve">into how </w:t>
                      </w:r>
                      <w:r w:rsidRPr="00DF4ED6">
                        <w:rPr>
                          <w:rFonts w:ascii="Verdana" w:hAnsi="Verdana"/>
                          <w:b/>
                          <w:bCs/>
                        </w:rPr>
                        <w:t>you and your family</w:t>
                      </w:r>
                      <w:r>
                        <w:rPr>
                          <w:rFonts w:ascii="Verdana" w:hAnsi="Verdana"/>
                          <w:bCs/>
                        </w:rPr>
                        <w:t xml:space="preserve"> communicate with each other and the World as a whole!</w:t>
                      </w:r>
                    </w:p>
                    <w:p w:rsidR="00DF4ED6" w:rsidRPr="009951A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505199</wp:posOffset>
                </wp:positionH>
                <wp:positionV relativeFrom="paragraph">
                  <wp:posOffset>148030</wp:posOffset>
                </wp:positionV>
                <wp:extent cx="2377477" cy="6932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6932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DF4ED6" w:rsidRDefault="00DF4ED6" w:rsidP="009951A6">
                            <w:pPr>
                              <w:rPr>
                                <w:rFonts w:ascii="Verdana" w:hAnsi="Verdana"/>
                                <w:bCs/>
                                <w:sz w:val="36"/>
                                <w:szCs w:val="36"/>
                              </w:rPr>
                            </w:pPr>
                            <w:r w:rsidRPr="00DF4ED6">
                              <w:rPr>
                                <w:rFonts w:ascii="Verdana" w:hAnsi="Verdana"/>
                                <w:b/>
                                <w:bCs/>
                                <w:sz w:val="36"/>
                                <w:szCs w:val="36"/>
                              </w:rPr>
                              <w:t>Communication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8pt;margin-top:11.65pt;width:187.2pt;height:54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" fillcolor="white [3201]" stroked="f" strokeweight=".5pt">
                <v:fill opacity="0"/>
                <v:textbox>
                  <w:txbxContent>
                    <w:p w:rsidR="009951A6" w:rsidRPr="00DF4ED6" w:rsidRDefault="00DF4ED6" w:rsidP="009951A6">
                      <w:pPr>
                        <w:rPr>
                          <w:rFonts w:ascii="Verdana" w:hAnsi="Verdana"/>
                          <w:bCs/>
                          <w:sz w:val="36"/>
                          <w:szCs w:val="36"/>
                        </w:rPr>
                      </w:pPr>
                      <w:r w:rsidRPr="00DF4ED6">
                        <w:rPr>
                          <w:rFonts w:ascii="Verdana" w:hAnsi="Verdana"/>
                          <w:b/>
                          <w:bCs/>
                          <w:sz w:val="36"/>
                          <w:szCs w:val="36"/>
                        </w:rPr>
                        <w:t>Communication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DF4ED6"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1771650</wp:posOffset>
                </wp:positionH>
                <wp:positionV relativeFrom="paragraph">
                  <wp:posOffset>4258</wp:posOffset>
                </wp:positionV>
                <wp:extent cx="842683" cy="597647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83" cy="5976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DF4ED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39.5pt;margin-top:.35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" fillcolor="white [3201]" strokeweight=".5pt">
                <v:textbox>
                  <w:txbxContent>
                    <w:p w:rsidR="00DF4ED6" w:rsidRDefault="00DF4ED6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260163</wp:posOffset>
                </wp:positionH>
                <wp:positionV relativeFrom="paragraph">
                  <wp:posOffset>119081</wp:posOffset>
                </wp:positionV>
                <wp:extent cx="2743200" cy="2211294"/>
                <wp:effectExtent l="0" t="0" r="19050" b="1778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211294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Pr="00BD5248" w:rsidRDefault="004D2476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BD5248" w:rsidRPr="00BD5248" w:rsidRDefault="002657EE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BD524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DF4ED6" w:rsidRPr="002931A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Monday</w:t>
                            </w:r>
                            <w:r w:rsidR="00DF4E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– Start of Term 3 – </w:t>
                            </w:r>
                            <w:proofErr w:type="gramStart"/>
                            <w:r w:rsidR="00DF4E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Spring</w:t>
                            </w:r>
                            <w:proofErr w:type="gramEnd"/>
                            <w:r w:rsidR="00DF4E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margin-left:20.5pt;margin-top:9.4pt;width:3in;height:174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Pr="00BD5248" w:rsidRDefault="004D2476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BD5248" w:rsidRPr="00BD5248" w:rsidRDefault="002657EE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BD524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1. </w:t>
                      </w:r>
                      <w:r w:rsidR="00DF4ED6" w:rsidRPr="002931A6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Monday</w:t>
                      </w:r>
                      <w:r w:rsidR="00DF4E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– Start of Term 3 – </w:t>
                      </w:r>
                      <w:proofErr w:type="gramStart"/>
                      <w:r w:rsidR="00DF4E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Spring</w:t>
                      </w:r>
                      <w:proofErr w:type="gramEnd"/>
                      <w:r w:rsidR="00DF4E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EC688E" w:rsidRDefault="0039494E" w:rsidP="00A02002">
                            <w:pPr>
                              <w:jc w:val="center"/>
                              <w:rPr>
                                <w:i/>
                                <w:sz w:val="20"/>
                                <w:szCs w:val="20"/>
                                <w:shd w:val="clear" w:color="auto" w:fill="FFFFFF"/>
                              </w:rPr>
                            </w:pPr>
                            <w:r w:rsidRPr="00BD5248">
                              <w:rPr>
                                <w:i/>
                                <w:sz w:val="20"/>
                                <w:szCs w:val="20"/>
                                <w:highlight w:val="yellow"/>
                                <w:shd w:val="clear" w:color="auto" w:fill="FFFFFF"/>
                              </w:rPr>
                              <w:t>A man rode his horse to town on Friday. The next day he rode back on Friday. How is this possible?</w:t>
                            </w:r>
                          </w:p>
                          <w:p w:rsidR="00441811" w:rsidRDefault="00EC688E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EC688E">
                              <w:rPr>
                                <w:i/>
                                <w:sz w:val="20"/>
                                <w:szCs w:val="20"/>
                                <w:highlight w:val="yellow"/>
                                <w:shd w:val="clear" w:color="auto" w:fill="FFFFFF"/>
                              </w:rPr>
                              <w:t>His horse was called Friday!</w:t>
                            </w:r>
                            <w:r w:rsidR="00A540F0" w:rsidRPr="00BD5248">
                              <w:rPr>
                                <w:rStyle w:val="Strong"/>
                                <w:b w:val="0"/>
                                <w:i/>
                                <w:sz w:val="20"/>
                                <w:szCs w:val="20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</w:t>
                            </w: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 xml:space="preserve"> wee</w:t>
                            </w: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k</w:t>
                            </w:r>
                          </w:p>
                          <w:p w:rsidR="00DB7D1B" w:rsidRPr="00D4310E" w:rsidRDefault="00EC688E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rStyle w:val="apple-converted-space"/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shd w:val="clear" w:color="auto" w:fill="FFFFFF"/>
                              </w:rPr>
                              <w:t> </w:t>
                            </w:r>
                            <w:r w:rsidRPr="00EC688E">
                              <w:rPr>
                                <w:rFonts w:ascii="Arial" w:hAnsi="Arial" w:cs="Arial"/>
                                <w:color w:val="0000A0"/>
                                <w:sz w:val="21"/>
                                <w:szCs w:val="21"/>
                                <w:highlight w:val="yellow"/>
                                <w:shd w:val="clear" w:color="auto" w:fill="FFFFFF"/>
                              </w:rPr>
                              <w:t>How do you catch a unique rabbit?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" fillcolor="#ffc000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EC688E" w:rsidRDefault="0039494E" w:rsidP="00A02002">
                      <w:pPr>
                        <w:jc w:val="center"/>
                        <w:rPr>
                          <w:i/>
                          <w:sz w:val="20"/>
                          <w:szCs w:val="20"/>
                          <w:shd w:val="clear" w:color="auto" w:fill="FFFFFF"/>
                        </w:rPr>
                      </w:pPr>
                      <w:r w:rsidRPr="00BD5248">
                        <w:rPr>
                          <w:i/>
                          <w:sz w:val="20"/>
                          <w:szCs w:val="20"/>
                          <w:highlight w:val="yellow"/>
                          <w:shd w:val="clear" w:color="auto" w:fill="FFFFFF"/>
                        </w:rPr>
                        <w:t>A man rode his horse to town on Friday. The next day he rode back on Friday. How is this possible?</w:t>
                      </w:r>
                    </w:p>
                    <w:p w:rsidR="00441811" w:rsidRDefault="00EC688E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EC688E">
                        <w:rPr>
                          <w:i/>
                          <w:sz w:val="20"/>
                          <w:szCs w:val="20"/>
                          <w:highlight w:val="yellow"/>
                          <w:shd w:val="clear" w:color="auto" w:fill="FFFFFF"/>
                        </w:rPr>
                        <w:t>His horse was called Friday!</w:t>
                      </w:r>
                      <w:r w:rsidR="00A540F0" w:rsidRPr="00BD5248">
                        <w:rPr>
                          <w:rStyle w:val="Strong"/>
                          <w:b w:val="0"/>
                          <w:i/>
                          <w:sz w:val="20"/>
                          <w:szCs w:val="20"/>
                        </w:rPr>
                        <w:br/>
                      </w:r>
                      <w:r>
                        <w:rPr>
                          <w:b/>
                          <w:bCs/>
                          <w:color w:val="0000FF"/>
                        </w:rPr>
                        <w:t>This</w:t>
                      </w:r>
                      <w:r>
                        <w:rPr>
                          <w:b/>
                          <w:bCs/>
                          <w:color w:val="0000FF"/>
                        </w:rPr>
                        <w:t xml:space="preserve"> wee</w:t>
                      </w:r>
                      <w:r>
                        <w:rPr>
                          <w:b/>
                          <w:bCs/>
                          <w:color w:val="0000FF"/>
                        </w:rPr>
                        <w:t>k</w:t>
                      </w:r>
                    </w:p>
                    <w:p w:rsidR="00DB7D1B" w:rsidRPr="00D4310E" w:rsidRDefault="00EC688E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rStyle w:val="apple-converted-space"/>
                          <w:rFonts w:ascii="Arial" w:hAnsi="Arial" w:cs="Arial"/>
                          <w:color w:val="0000A0"/>
                          <w:sz w:val="21"/>
                          <w:szCs w:val="21"/>
                          <w:shd w:val="clear" w:color="auto" w:fill="FFFFFF"/>
                        </w:rPr>
                        <w:t> </w:t>
                      </w:r>
                      <w:r w:rsidRPr="00EC688E">
                        <w:rPr>
                          <w:rFonts w:ascii="Arial" w:hAnsi="Arial" w:cs="Arial"/>
                          <w:color w:val="0000A0"/>
                          <w:sz w:val="21"/>
                          <w:szCs w:val="21"/>
                          <w:highlight w:val="yellow"/>
                          <w:shd w:val="clear" w:color="auto" w:fill="FFFFFF"/>
                        </w:rPr>
                        <w:t>How do you catch a unique rabbit?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EC68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23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EC688E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“Communication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DE21D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Missing Numbers Page 8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146439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finishing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Fractions and Decimals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23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39494E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Decimals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2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EC68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23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EC688E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“Communication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DE21D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Missing Numbers Page 8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146439">
                        <w:rPr>
                          <w:rFonts w:ascii="Verdana" w:hAnsi="Verdana"/>
                          <w:sz w:val="18"/>
                          <w:szCs w:val="18"/>
                        </w:rPr>
                        <w:t>finishing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9494E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Fractions and Decimals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23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39494E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Decimals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0" t="0" r="19050" b="14605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Chapter Book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, you then have 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work on the 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activities</w:t>
                            </w:r>
                            <w:r w:rsidR="00DF4ED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associated with it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DF4ED6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BD5248" w:rsidRDefault="00BD5248" w:rsidP="002D4417">
                            <w:pPr>
                              <w:rPr>
                                <w:rFonts w:ascii="Verdana" w:hAnsi="Verdan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2D4417" w:rsidRPr="00BD5248" w:rsidRDefault="00DF4ED6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We will be doing the introductory activity for this topic this week</w:t>
                            </w:r>
                            <w:bookmarkStart w:id="0" w:name="_GoBack"/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3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Chapter Book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, you then have 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work on the 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activities</w:t>
                      </w:r>
                      <w:r w:rsidR="00DF4ED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associated with it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DF4ED6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BD5248" w:rsidRDefault="00BD5248" w:rsidP="002D4417">
                      <w:pPr>
                        <w:rPr>
                          <w:rFonts w:ascii="Verdana" w:hAnsi="Verdana"/>
                          <w:bCs/>
                          <w:sz w:val="16"/>
                          <w:szCs w:val="16"/>
                        </w:rPr>
                      </w:pPr>
                    </w:p>
                    <w:p w:rsidR="002D4417" w:rsidRPr="00BD5248" w:rsidRDefault="00DF4ED6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We will be doing the introductory activity for this topic this week</w:t>
                      </w:r>
                      <w:bookmarkStart w:id="1" w:name="_GoBack"/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0E5903" w:rsidRDefault="00BD5248" w:rsidP="00C309B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What big event happened in </w:t>
                            </w:r>
                            <w:r w:rsidR="00DF4E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London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F4ED6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over the holidays?</w:t>
                            </w:r>
                          </w:p>
                          <w:p w:rsidR="00146439" w:rsidRPr="00BD5248" w:rsidRDefault="00146439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F95F92" w:rsidRPr="00BD337C" w:rsidRDefault="00A540F0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</w:t>
                            </w:r>
                            <w:r w:rsidR="005230B9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0 points 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MJ5kQZOAgAAlw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0E5903" w:rsidRDefault="00BD5248" w:rsidP="00C309B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What big event happened in </w:t>
                      </w:r>
                      <w:r w:rsidR="00DF4E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London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DF4ED6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over the holidays?</w:t>
                      </w:r>
                    </w:p>
                    <w:p w:rsidR="00146439" w:rsidRPr="00BD5248" w:rsidRDefault="00146439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</w:p>
                    <w:p w:rsidR="00F95F92" w:rsidRPr="00BD337C" w:rsidRDefault="00A540F0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</w:t>
                      </w:r>
                      <w:r w:rsidR="005230B9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0 points 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61D2E"/>
    <w:rsid w:val="0016706B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21B06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5</cp:revision>
  <cp:lastPrinted>2011-04-01T21:58:00Z</cp:lastPrinted>
  <dcterms:created xsi:type="dcterms:W3CDTF">2013-07-27T04:48:00Z</dcterms:created>
  <dcterms:modified xsi:type="dcterms:W3CDTF">2013-07-27T05:08:00Z</dcterms:modified>
</cp:coreProperties>
</file>